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F1" w:rsidRDefault="00C70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Signor Sindaco</w:t>
      </w:r>
    </w:p>
    <w:p w:rsidR="00547EF1" w:rsidRDefault="00C70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 Comune di  SCALETTA ZANCLEA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RICHIESTA SERVIZIO SCUOLABUS PER L’ANNO SCOLASTICO      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202</w:t>
      </w:r>
      <w:r w:rsidR="004F4A8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4F4A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 nat _ a ________________ (___) il __/__/____ </w:t>
      </w:r>
      <w:r>
        <w:rPr>
          <w:rFonts w:ascii="Times New Roman" w:eastAsia="Times New Roman" w:hAnsi="Times New Roman" w:cs="Times New Roman"/>
          <w:sz w:val="24"/>
          <w:szCs w:val="24"/>
        </w:rPr>
        <w:t>residente a _______________ (_____) via _______________________ n ___ recapito telefono_____________________ secondo recapito telefonico __________________ in qualità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 genitore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tutore</w:t>
      </w:r>
      <w:r>
        <w:rPr>
          <w:rFonts w:ascii="Times New Roman" w:eastAsia="Times New Roman" w:hAnsi="Times New Roman" w:cs="Times New Roman"/>
          <w:sz w:val="24"/>
          <w:szCs w:val="24"/>
        </w:rPr>
        <w:t> del bambino/a ______________________________ </w:t>
      </w:r>
    </w:p>
    <w:p w:rsidR="00547EF1" w:rsidRDefault="00C700C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lo stesso d</w:t>
      </w:r>
      <w:r>
        <w:rPr>
          <w:rFonts w:ascii="Times New Roman" w:eastAsia="Times New Roman" w:hAnsi="Times New Roman" w:cs="Times New Roman"/>
          <w:sz w:val="24"/>
          <w:szCs w:val="24"/>
        </w:rPr>
        <w:t>i usufruire del servizio di trasporto gratuito mediante Scuolabus per l’anno scolastico 202</w:t>
      </w:r>
      <w:r w:rsidR="004F4A8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F4A8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EF1" w:rsidRDefault="00C7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 tal fine, il richiedente, ai sensi del D.P.R. 445/00 artt.46 e 47, sotto la propria responsabilità, dichiara che tutte le informazioni e le dichiarazioni 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ornite di seguito sono veritiere e che è consapevole delle sanzioni civili e penali a cui va incontro in caso di dichiarazioni mendaci, formazione di atti falsi o esibizione di atti contenenti dati non corrispondenti a verità (art. 76 D.P.R. 445/00). </w:t>
      </w:r>
    </w:p>
    <w:p w:rsidR="00547EF1" w:rsidRDefault="00C700C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IARA: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5242"/>
      </w:tblGrid>
      <w:tr w:rsidR="00547EF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 DEL BAMBINO/A: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 E NOME: ____________________________________</w:t>
            </w:r>
          </w:p>
          <w:p w:rsidR="00547EF1" w:rsidRDefault="0054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F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Nato a ____________________________</w:t>
            </w:r>
          </w:p>
          <w:p w:rsidR="00547EF1" w:rsidRDefault="00C7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 ________________________________</w:t>
            </w:r>
          </w:p>
          <w:p w:rsidR="00547EF1" w:rsidRDefault="0054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C.F.: ___________________________________</w:t>
            </w:r>
          </w:p>
        </w:tc>
      </w:tr>
      <w:tr w:rsidR="00547EF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Indirizzo: _________________________________</w:t>
            </w:r>
          </w:p>
          <w:p w:rsidR="00547EF1" w:rsidRDefault="0054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F1" w:rsidRDefault="00C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7EF1" w:rsidRDefault="00C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Frazione: _______________________________</w:t>
            </w:r>
          </w:p>
        </w:tc>
      </w:tr>
    </w:tbl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Istituzione scolastica frequentata</w:t>
      </w:r>
      <w:r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Scuola dell'Infanzia "Andersen"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Scuola Primaria "Beata Eustochia"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Scuola Secondaria di primo grado "F.Giacobbe"                                     </w:t>
      </w:r>
    </w:p>
    <w:p w:rsidR="00547EF1" w:rsidRDefault="00547E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EF1" w:rsidRDefault="00C700C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sotto la </w:t>
      </w:r>
      <w:r>
        <w:rPr>
          <w:rFonts w:ascii="Times New Roman" w:eastAsia="Times New Roman" w:hAnsi="Times New Roman" w:cs="Times New Roman"/>
          <w:sz w:val="24"/>
          <w:szCs w:val="24"/>
        </w:rPr>
        <w:t>propria responsabilità quanto segue (segnare le voci interessate):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impegnarsi ad essere giornalmente presente a ricevere alla fermata dello scuolabus prestabilita il bambino; </w:t>
      </w:r>
    </w:p>
    <w:p w:rsidR="00547EF1" w:rsidRDefault="00C70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delegare, in caso di impedimento, per ricevere il bambino alla fermat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il sig. ________________________________ nato a ____________________________ il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 relazione di parentela __________________ oppure _____________________________; </w:t>
      </w:r>
    </w:p>
    <w:p w:rsidR="00547EF1" w:rsidRDefault="00C70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autorizzare a lasciare il bambino alla fermata affinché rientri autonoma</w:t>
      </w:r>
      <w:r>
        <w:rPr>
          <w:rFonts w:ascii="Times New Roman" w:eastAsia="Times New Roman" w:hAnsi="Times New Roman" w:cs="Times New Roman"/>
          <w:sz w:val="24"/>
          <w:szCs w:val="24"/>
        </w:rPr>
        <w:t>mente all’abitazione assumendo ogni responsabilità in merito (solo per gli alunni che frequentano la scuola secondaria di 1° grado ovvero le classi 4° e 5° della scuola primaria); </w:t>
      </w:r>
    </w:p>
    <w:p w:rsidR="00547EF1" w:rsidRDefault="00C70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essere consapevole che nei casi in cui il genitore o chi da lui delega</w:t>
      </w:r>
      <w:r>
        <w:rPr>
          <w:rFonts w:ascii="Times New Roman" w:eastAsia="Times New Roman" w:hAnsi="Times New Roman" w:cs="Times New Roman"/>
          <w:sz w:val="24"/>
          <w:szCs w:val="24"/>
        </w:rPr>
        <w:t>to non fosse presente alla fermata per il ritiro del figlio, l’alunno non verrà fatto scendere dall’automezzo e al termine del giro sarà ricondotto a scuola o presso il Comando dei Vigili Urbani di Scaletta Zanclea; </w:t>
      </w:r>
    </w:p>
    <w:p w:rsidR="00547EF1" w:rsidRDefault="00C70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essere a conoscenza che nel caso d</w:t>
      </w:r>
      <w:r>
        <w:rPr>
          <w:rFonts w:ascii="Times New Roman" w:eastAsia="Times New Roman" w:hAnsi="Times New Roman" w:cs="Times New Roman"/>
          <w:sz w:val="24"/>
          <w:szCs w:val="24"/>
        </w:rPr>
        <w:t>i comportamenti irrispettosi che pregiudichino la sicurezza del trasporto il servizio potrà essere sospeso dall’Amministrazione comunale; </w:t>
      </w:r>
    </w:p>
    <w:p w:rsidR="00547EF1" w:rsidRDefault="00C70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Di impegnarsi a comunicare tempestivamente all’ufficio Servizi Sociali l’eventuale rinuncia al servizio o qualsiasi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variazione relativa allo stesso, ivi compreso l'indirizzo di residenza; 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Acconsente alla trattazione di dati personali, raccolti e conservati ai fini della richiesta, nel rispetto della legge 196 del 30.6.2003 “Codice in materia di protezione dei dati per</w:t>
      </w:r>
      <w:r>
        <w:rPr>
          <w:rFonts w:ascii="Times New Roman" w:eastAsia="Times New Roman" w:hAnsi="Times New Roman" w:cs="Times New Roman"/>
          <w:sz w:val="24"/>
          <w:szCs w:val="24"/>
        </w:rPr>
        <w:t>sonali”. </w:t>
      </w:r>
    </w:p>
    <w:p w:rsidR="00547EF1" w:rsidRDefault="00C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avere ricevuto allegata alla presente, copia dell’informativa sulla trattazione dei dati personali ai sensi del Regolamento Europeo n. 679/2016.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Informativa trattamento dati: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Il/la sottoscritto/a dichiara di essere consapevole che </w:t>
      </w:r>
      <w:r>
        <w:rPr>
          <w:rFonts w:ascii="Times New Roman" w:eastAsia="Times New Roman" w:hAnsi="Times New Roman" w:cs="Times New Roman"/>
          <w:sz w:val="24"/>
          <w:szCs w:val="24"/>
        </w:rPr>
        <w:t>l’Amministrazione comunale può utilizzare i dati contenuti nella presente autocertificazione esclusivamente nell’ambito e per i fini istituzionali propri della Pubblica Amministrazione (Legge 31/12/96, n° 675 e successive modifiche “ Tutela della Privacy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art. 27). 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presente: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del documento di riconoscimento del dichiarante/richiedente.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Scaletta Zanclea lì ______________________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</w:p>
    <w:p w:rsidR="00547EF1" w:rsidRDefault="00547E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   Firma del dichiarante/richiedente</w:t>
      </w:r>
    </w:p>
    <w:p w:rsidR="00547EF1" w:rsidRDefault="00C700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________________</w:t>
      </w:r>
    </w:p>
    <w:p w:rsidR="00547EF1" w:rsidRDefault="00547EF1"/>
    <w:sectPr w:rsidR="00547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CE" w:rsidRDefault="00C700CE">
      <w:pPr>
        <w:spacing w:line="240" w:lineRule="auto"/>
      </w:pPr>
      <w:r>
        <w:separator/>
      </w:r>
    </w:p>
  </w:endnote>
  <w:endnote w:type="continuationSeparator" w:id="0">
    <w:p w:rsidR="00C700CE" w:rsidRDefault="00C7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CE" w:rsidRDefault="00C700CE">
      <w:pPr>
        <w:spacing w:after="0"/>
      </w:pPr>
      <w:r>
        <w:separator/>
      </w:r>
    </w:p>
  </w:footnote>
  <w:footnote w:type="continuationSeparator" w:id="0">
    <w:p w:rsidR="00C700CE" w:rsidRDefault="00C700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B4"/>
    <w:rsid w:val="004F4A87"/>
    <w:rsid w:val="00547EF1"/>
    <w:rsid w:val="00696718"/>
    <w:rsid w:val="006C7FC7"/>
    <w:rsid w:val="00844F11"/>
    <w:rsid w:val="009E01B4"/>
    <w:rsid w:val="00A4326B"/>
    <w:rsid w:val="00B92321"/>
    <w:rsid w:val="00C700CE"/>
    <w:rsid w:val="3FD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EBC8"/>
  <w15:docId w15:val="{9D0806EB-71C0-4A59-B641-EE5909A7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</w:style>
  <w:style w:type="character" w:customStyle="1" w:styleId="bumpedfont15">
    <w:name w:val="bumpedfont15"/>
    <w:basedOn w:val="Carpredefinitoparagrafo"/>
    <w:qFormat/>
  </w:style>
  <w:style w:type="character" w:customStyle="1" w:styleId="s6">
    <w:name w:val="s6"/>
    <w:basedOn w:val="Carpredefinitoparagrafo"/>
  </w:style>
  <w:style w:type="paragraph" w:customStyle="1" w:styleId="s7">
    <w:name w:val="s7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16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</w:style>
  <w:style w:type="paragraph" w:customStyle="1" w:styleId="s20">
    <w:name w:val="s20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ServiziSociali</cp:lastModifiedBy>
  <cp:revision>2</cp:revision>
  <cp:lastPrinted>2022-09-06T16:15:00Z</cp:lastPrinted>
  <dcterms:created xsi:type="dcterms:W3CDTF">2024-09-04T10:16:00Z</dcterms:created>
  <dcterms:modified xsi:type="dcterms:W3CDTF">2024-09-04T10:16:00Z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25C31B2DC5B8483289A00E476F1DF72C_12</vt:lpwstr>
  </property>
</Properties>
</file>